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2" w:type="dxa"/>
        <w:tblInd w:w="-758" w:type="dxa"/>
        <w:tblCellMar>
          <w:top w:w="20" w:type="dxa"/>
          <w:left w:w="105" w:type="dxa"/>
        </w:tblCellMar>
        <w:tblLook w:val="04A0" w:firstRow="1" w:lastRow="0" w:firstColumn="1" w:lastColumn="0" w:noHBand="0" w:noVBand="1"/>
      </w:tblPr>
      <w:tblGrid>
        <w:gridCol w:w="1549"/>
        <w:gridCol w:w="5287"/>
        <w:gridCol w:w="4036"/>
      </w:tblGrid>
      <w:tr w:rsidR="00880FB6" w14:paraId="4556D2BC" w14:textId="77777777">
        <w:trPr>
          <w:trHeight w:val="414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196FCDE" w14:textId="77777777" w:rsidR="00880FB6" w:rsidRDefault="00736A4E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32"/>
              </w:rPr>
              <w:t>Position</w:t>
            </w:r>
            <w:r>
              <w:rPr>
                <w:rFonts w:ascii="Arial" w:eastAsia="Arial" w:hAnsi="Arial" w:cs="Arial"/>
                <w:sz w:val="32"/>
              </w:rPr>
              <w:t xml:space="preserve"> 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86FAF94" w14:textId="77777777" w:rsidR="00880FB6" w:rsidRDefault="00736A4E">
            <w:r>
              <w:rPr>
                <w:rFonts w:ascii="Arial" w:eastAsia="Arial" w:hAnsi="Arial" w:cs="Arial"/>
                <w:b/>
                <w:sz w:val="32"/>
              </w:rPr>
              <w:t>Incumbent</w:t>
            </w:r>
            <w:r>
              <w:rPr>
                <w:rFonts w:ascii="Arial" w:eastAsia="Arial" w:hAnsi="Arial" w:cs="Arial"/>
                <w:sz w:val="32"/>
              </w:rPr>
              <w:t xml:space="preserve">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FAFC649" w14:textId="77777777" w:rsidR="00880FB6" w:rsidRDefault="00736A4E">
            <w:r>
              <w:rPr>
                <w:rFonts w:ascii="Arial" w:eastAsia="Arial" w:hAnsi="Arial" w:cs="Arial"/>
                <w:b/>
                <w:sz w:val="32"/>
              </w:rPr>
              <w:t>Term Expires</w:t>
            </w:r>
            <w:r>
              <w:rPr>
                <w:rFonts w:ascii="Arial" w:eastAsia="Arial" w:hAnsi="Arial" w:cs="Arial"/>
                <w:sz w:val="32"/>
              </w:rPr>
              <w:t xml:space="preserve">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880FB6" w14:paraId="7BCD089C" w14:textId="77777777" w:rsidTr="00700D36">
        <w:trPr>
          <w:trHeight w:val="9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EDF45A6" w14:textId="77777777" w:rsidR="00880FB6" w:rsidRDefault="00736A4E">
            <w:pPr>
              <w:ind w:left="4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President </w:t>
            </w:r>
          </w:p>
          <w:p w14:paraId="467FB27E" w14:textId="77777777" w:rsidR="00880FB6" w:rsidRDefault="00736A4E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BEF66AA" w14:textId="1358543A" w:rsidR="00880FB6" w:rsidRDefault="00CE2537">
            <w:r>
              <w:rPr>
                <w:rFonts w:ascii="Arial" w:eastAsia="Arial" w:hAnsi="Arial" w:cs="Arial"/>
                <w:sz w:val="32"/>
              </w:rPr>
              <w:t>Jeffrey K. Ghinter</w:t>
            </w:r>
            <w:r w:rsidR="00736A4E">
              <w:rPr>
                <w:rFonts w:ascii="Arial" w:eastAsia="Arial" w:hAnsi="Arial" w:cs="Arial"/>
                <w:sz w:val="32"/>
              </w:rPr>
              <w:t xml:space="preserve"> 904</w:t>
            </w:r>
            <w:r>
              <w:rPr>
                <w:rFonts w:ascii="Arial" w:eastAsia="Arial" w:hAnsi="Arial" w:cs="Arial"/>
                <w:sz w:val="32"/>
              </w:rPr>
              <w:t xml:space="preserve">6529392 </w:t>
            </w:r>
            <w:hyperlink r:id="rId4" w:history="1">
              <w:r w:rsidRPr="0065465E">
                <w:rPr>
                  <w:rStyle w:val="Hyperlink"/>
                  <w:rFonts w:ascii="Arial" w:eastAsia="Arial" w:hAnsi="Arial" w:cs="Arial"/>
                  <w:sz w:val="32"/>
                </w:rPr>
                <w:t>jghinter@yahoo.com</w:t>
              </w:r>
            </w:hyperlink>
            <w:r>
              <w:rPr>
                <w:rFonts w:ascii="Arial" w:eastAsia="Arial" w:hAnsi="Arial" w:cs="Arial"/>
                <w:sz w:val="32"/>
              </w:rPr>
              <w:t xml:space="preserve"> </w:t>
            </w:r>
            <w:r w:rsidR="00736A4E">
              <w:rPr>
                <w:rFonts w:ascii="Arial" w:eastAsia="Arial" w:hAnsi="Arial" w:cs="Arial"/>
                <w:color w:val="2B07C5"/>
                <w:sz w:val="32"/>
              </w:rPr>
              <w:t xml:space="preserve"> </w:t>
            </w:r>
            <w:r w:rsidR="00736A4E"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0EF5F2B" w14:textId="250A522B" w:rsidR="00DA3377" w:rsidRDefault="00736A4E">
            <w:pPr>
              <w:ind w:right="2067"/>
              <w:jc w:val="both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APR 202</w:t>
            </w:r>
            <w:r w:rsidR="00070CA0">
              <w:rPr>
                <w:rFonts w:ascii="Arial" w:eastAsia="Arial" w:hAnsi="Arial" w:cs="Arial"/>
                <w:sz w:val="32"/>
              </w:rPr>
              <w:t>6</w:t>
            </w:r>
            <w:r>
              <w:rPr>
                <w:rFonts w:ascii="Arial" w:eastAsia="Arial" w:hAnsi="Arial" w:cs="Arial"/>
                <w:sz w:val="32"/>
              </w:rPr>
              <w:t xml:space="preserve">  </w:t>
            </w:r>
          </w:p>
          <w:p w14:paraId="1A4247E6" w14:textId="07D06640" w:rsidR="00880FB6" w:rsidRDefault="00736A4E">
            <w:pPr>
              <w:ind w:right="2067"/>
              <w:jc w:val="both"/>
            </w:pPr>
            <w:r>
              <w:rPr>
                <w:sz w:val="32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32"/>
              </w:rPr>
              <w:t xml:space="preserve">2 Year Term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880FB6" w14:paraId="55A8DECE" w14:textId="77777777" w:rsidTr="00700D36">
        <w:trPr>
          <w:trHeight w:val="942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3D04282" w14:textId="77777777" w:rsidR="00880FB6" w:rsidRDefault="00736A4E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Vice </w:t>
            </w:r>
          </w:p>
          <w:p w14:paraId="3BEFBBC9" w14:textId="2EB6EE49" w:rsidR="00880FB6" w:rsidRDefault="00736A4E" w:rsidP="00DA3377">
            <w:pPr>
              <w:ind w:left="4"/>
              <w:jc w:val="both"/>
            </w:pPr>
            <w:r>
              <w:rPr>
                <w:rFonts w:ascii="Arial" w:eastAsia="Arial" w:hAnsi="Arial" w:cs="Arial"/>
                <w:sz w:val="32"/>
              </w:rPr>
              <w:t>President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7485AD4" w14:textId="77777777" w:rsidR="003261CB" w:rsidRDefault="003261CB" w:rsidP="003261CB">
            <w:pPr>
              <w:spacing w:line="229" w:lineRule="auto"/>
              <w:ind w:right="1422"/>
            </w:pPr>
            <w:r>
              <w:rPr>
                <w:rFonts w:ascii="Arial" w:eastAsia="Arial" w:hAnsi="Arial" w:cs="Arial"/>
                <w:sz w:val="32"/>
              </w:rPr>
              <w:t xml:space="preserve">Travis Dobbs 9042638751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703DA85" w14:textId="3DD14B3C" w:rsidR="00880FB6" w:rsidRDefault="003261CB" w:rsidP="003261CB">
            <w:r w:rsidRPr="00736A4E">
              <w:rPr>
                <w:rFonts w:ascii="Arial" w:eastAsia="Arial" w:hAnsi="Arial" w:cs="Arial"/>
                <w:color w:val="0070C0"/>
                <w:sz w:val="32"/>
                <w:u w:val="single" w:color="2B07C5"/>
              </w:rPr>
              <w:t>travisdobbs24@yahoo.com</w:t>
            </w:r>
            <w:r w:rsidRPr="00736A4E">
              <w:rPr>
                <w:rFonts w:ascii="Arial" w:eastAsia="Arial" w:hAnsi="Arial" w:cs="Arial"/>
                <w:color w:val="0070C0"/>
                <w:sz w:val="32"/>
              </w:rPr>
              <w:t xml:space="preserve"> </w:t>
            </w:r>
            <w:r w:rsidRPr="00736A4E">
              <w:rPr>
                <w:color w:val="0070C0"/>
                <w:sz w:val="32"/>
                <w:vertAlign w:val="subscript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9E30B9D" w14:textId="4A23F269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3261CB">
              <w:rPr>
                <w:rFonts w:ascii="Arial" w:eastAsia="Arial" w:hAnsi="Arial" w:cs="Arial"/>
                <w:sz w:val="32"/>
              </w:rPr>
              <w:t>5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46416412" w14:textId="3AE02B28" w:rsidR="00880FB6" w:rsidRDefault="00736A4E">
            <w:r>
              <w:rPr>
                <w:rFonts w:ascii="Arial" w:eastAsia="Arial" w:hAnsi="Arial" w:cs="Arial"/>
                <w:sz w:val="32"/>
              </w:rPr>
              <w:t xml:space="preserve">2 Year Term </w:t>
            </w:r>
          </w:p>
        </w:tc>
      </w:tr>
      <w:tr w:rsidR="00880FB6" w14:paraId="0550FE7B" w14:textId="77777777" w:rsidTr="00700D36">
        <w:trPr>
          <w:trHeight w:val="9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A785DA0" w14:textId="77777777" w:rsidR="00880FB6" w:rsidRDefault="00736A4E" w:rsidP="00347982">
            <w:pPr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Secretary </w:t>
            </w:r>
          </w:p>
          <w:p w14:paraId="06ACA655" w14:textId="77777777" w:rsidR="00880FB6" w:rsidRDefault="00736A4E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875D13D" w14:textId="15D58868" w:rsidR="00880FB6" w:rsidRDefault="00736A4E">
            <w:r>
              <w:rPr>
                <w:rFonts w:ascii="Arial" w:eastAsia="Arial" w:hAnsi="Arial" w:cs="Arial"/>
                <w:sz w:val="32"/>
              </w:rPr>
              <w:t>Donny Schultz 9046260530</w:t>
            </w:r>
            <w:r>
              <w:rPr>
                <w:sz w:val="32"/>
                <w:vertAlign w:val="subscript"/>
              </w:rPr>
              <w:t xml:space="preserve"> </w:t>
            </w:r>
            <w:r w:rsidRPr="00736A4E">
              <w:rPr>
                <w:rFonts w:ascii="Arial" w:eastAsia="Arial" w:hAnsi="Arial" w:cs="Arial"/>
                <w:color w:val="0070C0"/>
                <w:sz w:val="32"/>
                <w:u w:val="single" w:color="2B07C5"/>
              </w:rPr>
              <w:t>jetengdondon@comcast.net</w:t>
            </w:r>
            <w:r w:rsidRPr="00736A4E">
              <w:rPr>
                <w:rFonts w:ascii="Arial" w:eastAsia="Arial" w:hAnsi="Arial" w:cs="Arial"/>
                <w:color w:val="0070C0"/>
                <w:sz w:val="32"/>
              </w:rPr>
              <w:t xml:space="preserve"> </w:t>
            </w:r>
            <w:r w:rsidRPr="00736A4E">
              <w:rPr>
                <w:color w:val="0070C0"/>
                <w:sz w:val="32"/>
                <w:vertAlign w:val="subscript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AE8DA24" w14:textId="7F81C4A1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3261CB">
              <w:rPr>
                <w:rFonts w:ascii="Arial" w:eastAsia="Arial" w:hAnsi="Arial" w:cs="Arial"/>
                <w:sz w:val="32"/>
              </w:rPr>
              <w:t>5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62056DC5" w14:textId="77777777" w:rsidR="00880FB6" w:rsidRDefault="00736A4E">
            <w:r>
              <w:rPr>
                <w:rFonts w:ascii="Arial" w:eastAsia="Arial" w:hAnsi="Arial" w:cs="Arial"/>
                <w:sz w:val="32"/>
              </w:rPr>
              <w:t xml:space="preserve">2 Year Term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880FB6" w14:paraId="5A2896E9" w14:textId="77777777" w:rsidTr="00700D36">
        <w:trPr>
          <w:trHeight w:val="93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3F54FB" w14:textId="77777777" w:rsidR="00880FB6" w:rsidRDefault="00736A4E" w:rsidP="00347982">
            <w:pPr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Treasurer </w:t>
            </w:r>
          </w:p>
          <w:p w14:paraId="0BABDFAD" w14:textId="77777777" w:rsidR="00880FB6" w:rsidRDefault="00736A4E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CBA1D8F" w14:textId="77777777" w:rsidR="00880FB6" w:rsidRDefault="003261C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Amanda Crowe 9042221510</w:t>
            </w:r>
          </w:p>
          <w:p w14:paraId="5BB0B60E" w14:textId="17825CD5" w:rsidR="003261CB" w:rsidRPr="003261CB" w:rsidRDefault="00347982">
            <w:p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Pr="00266655">
                <w:rPr>
                  <w:rStyle w:val="Hyperlink"/>
                  <w:rFonts w:ascii="Arial" w:hAnsi="Arial" w:cs="Arial"/>
                  <w:sz w:val="32"/>
                  <w:szCs w:val="32"/>
                </w:rPr>
                <w:t>amanda.l.crowe2@gmail.com</w:t>
              </w:r>
            </w:hyperlink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545187F" w14:textId="0E56CCA5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3261CB">
              <w:rPr>
                <w:rFonts w:ascii="Arial" w:eastAsia="Arial" w:hAnsi="Arial" w:cs="Arial"/>
                <w:sz w:val="32"/>
              </w:rPr>
              <w:t>6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66C978B5" w14:textId="77777777" w:rsidR="00880FB6" w:rsidRDefault="00736A4E">
            <w:r>
              <w:rPr>
                <w:rFonts w:ascii="Arial" w:eastAsia="Arial" w:hAnsi="Arial" w:cs="Arial"/>
                <w:sz w:val="32"/>
              </w:rPr>
              <w:t xml:space="preserve">2 Year Term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4A6691" w14:paraId="240250AA" w14:textId="77777777" w:rsidTr="00331498">
        <w:trPr>
          <w:trHeight w:val="1005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2325CB5" w14:textId="77777777" w:rsidR="004A6691" w:rsidRDefault="004A6691" w:rsidP="004A6691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Board </w:t>
            </w:r>
          </w:p>
          <w:p w14:paraId="411B7374" w14:textId="77777777" w:rsidR="004A6691" w:rsidRDefault="004A6691" w:rsidP="004A6691">
            <w:pPr>
              <w:ind w:left="4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Member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552911F7" w14:textId="77777777" w:rsidR="004A6691" w:rsidRDefault="004A6691" w:rsidP="004A6691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7E4ED8E" w14:textId="77777777" w:rsidR="004A6691" w:rsidRDefault="004A6691" w:rsidP="004A6691">
            <w:pPr>
              <w:spacing w:line="229" w:lineRule="auto"/>
              <w:ind w:right="1173"/>
            </w:pPr>
            <w:r>
              <w:rPr>
                <w:rFonts w:ascii="Arial" w:eastAsia="Arial" w:hAnsi="Arial" w:cs="Arial"/>
                <w:sz w:val="32"/>
              </w:rPr>
              <w:t xml:space="preserve">Kyle Showalter 4045420461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23A30EFE" w14:textId="0ACD8C87" w:rsidR="004A6691" w:rsidRPr="00347982" w:rsidRDefault="00347982" w:rsidP="004A6691">
            <w:pPr>
              <w:rPr>
                <w:rFonts w:ascii="Arial" w:hAnsi="Arial" w:cs="Arial"/>
                <w:sz w:val="32"/>
                <w:szCs w:val="32"/>
              </w:rPr>
            </w:pPr>
            <w:hyperlink r:id="rId6" w:history="1">
              <w:r>
                <w:rPr>
                  <w:rStyle w:val="Hyperlink"/>
                  <w:rFonts w:ascii="Arial" w:eastAsia="Arial" w:hAnsi="Arial" w:cs="Arial"/>
                  <w:sz w:val="32"/>
                </w:rPr>
                <w:t>showalter_m1@yahoo.com</w:t>
              </w:r>
            </w:hyperlink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182ED15" w14:textId="70F137AE" w:rsidR="004A6691" w:rsidRDefault="004A6691" w:rsidP="004A6691">
            <w:r>
              <w:rPr>
                <w:rFonts w:ascii="Arial" w:eastAsia="Arial" w:hAnsi="Arial" w:cs="Arial"/>
                <w:sz w:val="32"/>
              </w:rPr>
              <w:t xml:space="preserve">APR 2028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98AFC6A" w14:textId="5F39414D" w:rsidR="004A6691" w:rsidRDefault="004A6691" w:rsidP="00331498">
            <w:r>
              <w:rPr>
                <w:rFonts w:ascii="Arial" w:eastAsia="Arial" w:hAnsi="Arial" w:cs="Arial"/>
                <w:sz w:val="32"/>
              </w:rPr>
              <w:t>4 Year Term</w:t>
            </w:r>
          </w:p>
        </w:tc>
      </w:tr>
      <w:tr w:rsidR="003261CB" w14:paraId="5A1408D9" w14:textId="77777777" w:rsidTr="00700D36">
        <w:trPr>
          <w:trHeight w:val="9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7DD61A7" w14:textId="77777777" w:rsidR="003261CB" w:rsidRDefault="003261CB" w:rsidP="003261CB">
            <w:pPr>
              <w:spacing w:after="3"/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Board </w:t>
            </w:r>
          </w:p>
          <w:p w14:paraId="52F7F99E" w14:textId="77777777" w:rsidR="003261CB" w:rsidRDefault="003261CB" w:rsidP="003261CB">
            <w:pPr>
              <w:ind w:left="4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Member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0E2FF3D9" w14:textId="77777777" w:rsidR="003261CB" w:rsidRDefault="003261CB" w:rsidP="003261CB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A6F4E05" w14:textId="590B5F1B" w:rsidR="003261CB" w:rsidRDefault="003261CB" w:rsidP="003261CB">
            <w:r>
              <w:rPr>
                <w:rFonts w:ascii="Arial" w:eastAsia="Arial" w:hAnsi="Arial" w:cs="Arial"/>
                <w:sz w:val="32"/>
              </w:rPr>
              <w:t xml:space="preserve">Sandy H. Darden 9049661906 </w:t>
            </w:r>
            <w:hyperlink r:id="rId7" w:history="1">
              <w:r w:rsidR="004573DB" w:rsidRPr="007831A2">
                <w:rPr>
                  <w:rStyle w:val="Hyperlink"/>
                  <w:rFonts w:ascii="Arial" w:eastAsia="Arial" w:hAnsi="Arial" w:cs="Arial"/>
                  <w:sz w:val="32"/>
                </w:rPr>
                <w:t>shdarden@gmail.com</w:t>
              </w:r>
            </w:hyperlink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10BA14" w14:textId="371C6FD4" w:rsidR="003261CB" w:rsidRDefault="003261CB" w:rsidP="003261CB">
            <w:r>
              <w:rPr>
                <w:rFonts w:ascii="Arial" w:eastAsia="Arial" w:hAnsi="Arial" w:cs="Arial"/>
                <w:sz w:val="32"/>
              </w:rPr>
              <w:t xml:space="preserve">APR 2026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7BBF8E2B" w14:textId="77777777" w:rsidR="003261CB" w:rsidRDefault="003261CB" w:rsidP="003261CB">
            <w:r>
              <w:rPr>
                <w:rFonts w:ascii="Arial" w:eastAsia="Arial" w:hAnsi="Arial" w:cs="Arial"/>
                <w:sz w:val="32"/>
              </w:rPr>
              <w:t xml:space="preserve">3 Year Term </w:t>
            </w:r>
          </w:p>
          <w:p w14:paraId="7EBE0007" w14:textId="38CE34F6" w:rsidR="003261CB" w:rsidRDefault="003261CB" w:rsidP="003261CB"/>
        </w:tc>
      </w:tr>
      <w:tr w:rsidR="00880FB6" w14:paraId="1FE9CA61" w14:textId="77777777" w:rsidTr="00700D36">
        <w:trPr>
          <w:trHeight w:val="987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DA453DC" w14:textId="77777777" w:rsidR="00880FB6" w:rsidRDefault="00736A4E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>Board Member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BBB3849" w14:textId="77777777" w:rsidR="00880FB6" w:rsidRDefault="008B63E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Mike Rogers 904298</w:t>
            </w:r>
            <w:r w:rsidR="00632DCF">
              <w:rPr>
                <w:rFonts w:ascii="Arial" w:hAnsi="Arial" w:cs="Arial"/>
                <w:sz w:val="32"/>
                <w:szCs w:val="32"/>
              </w:rPr>
              <w:t>5101</w:t>
            </w:r>
          </w:p>
          <w:p w14:paraId="7AB9D2AD" w14:textId="1CC907F9" w:rsidR="00632DCF" w:rsidRPr="000A26A8" w:rsidRDefault="00632DCF">
            <w:pPr>
              <w:rPr>
                <w:rFonts w:ascii="Arial" w:hAnsi="Arial" w:cs="Arial"/>
                <w:sz w:val="32"/>
                <w:szCs w:val="32"/>
              </w:rPr>
            </w:pPr>
            <w:hyperlink r:id="rId8" w:history="1">
              <w:r w:rsidRPr="00266655">
                <w:rPr>
                  <w:rStyle w:val="Hyperlink"/>
                  <w:rFonts w:ascii="Arial" w:hAnsi="Arial" w:cs="Arial"/>
                  <w:sz w:val="32"/>
                  <w:szCs w:val="32"/>
                </w:rPr>
                <w:t>mtpcage@yahoo.com</w:t>
              </w:r>
            </w:hyperlink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5D420A5" w14:textId="566C0314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632DCF">
              <w:rPr>
                <w:rFonts w:ascii="Arial" w:eastAsia="Arial" w:hAnsi="Arial" w:cs="Arial"/>
                <w:sz w:val="32"/>
              </w:rPr>
              <w:t>7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75F5460F" w14:textId="77777777" w:rsidR="00880FB6" w:rsidRDefault="00736A4E">
            <w:pPr>
              <w:spacing w:after="1"/>
            </w:pPr>
            <w:r>
              <w:rPr>
                <w:rFonts w:ascii="Arial" w:eastAsia="Arial" w:hAnsi="Arial" w:cs="Arial"/>
                <w:sz w:val="32"/>
              </w:rPr>
              <w:t xml:space="preserve">3 Year Term </w:t>
            </w:r>
          </w:p>
          <w:p w14:paraId="5D8DB1C5" w14:textId="59D28F37" w:rsidR="00880FB6" w:rsidRDefault="00880FB6"/>
        </w:tc>
      </w:tr>
      <w:tr w:rsidR="00880FB6" w14:paraId="38CD9B2E" w14:textId="77777777" w:rsidTr="00700D36">
        <w:trPr>
          <w:trHeight w:val="102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05AFB8" w14:textId="77777777" w:rsidR="00880FB6" w:rsidRDefault="00736A4E">
            <w:pPr>
              <w:spacing w:after="7"/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Board </w:t>
            </w:r>
          </w:p>
          <w:p w14:paraId="603326CB" w14:textId="77777777" w:rsidR="00880FB6" w:rsidRDefault="00736A4E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>Member</w:t>
            </w:r>
            <w:r>
              <w:rPr>
                <w:sz w:val="32"/>
                <w:vertAlign w:val="subscript"/>
              </w:rPr>
              <w:t xml:space="preserve"> 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5642ABD" w14:textId="6170A49D" w:rsidR="00880FB6" w:rsidRDefault="00736A4E">
            <w:r>
              <w:rPr>
                <w:rFonts w:ascii="Arial" w:eastAsia="Arial" w:hAnsi="Arial" w:cs="Arial"/>
                <w:sz w:val="32"/>
              </w:rPr>
              <w:t>Shawn D. Miller 3</w:t>
            </w:r>
            <w:r w:rsidR="009E6D0A">
              <w:rPr>
                <w:rFonts w:ascii="Arial" w:eastAsia="Arial" w:hAnsi="Arial" w:cs="Arial"/>
                <w:sz w:val="32"/>
              </w:rPr>
              <w:t>526822147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hyperlink r:id="rId9" w:history="1">
              <w:r w:rsidRPr="0065465E">
                <w:rPr>
                  <w:rStyle w:val="Hyperlink"/>
                  <w:rFonts w:ascii="Arial" w:eastAsia="Arial" w:hAnsi="Arial" w:cs="Arial"/>
                  <w:sz w:val="32"/>
                </w:rPr>
                <w:t>miller.shawn46@yahoo.com</w:t>
              </w:r>
            </w:hyperlink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EC86B35" w14:textId="3B137B72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3261CB">
              <w:rPr>
                <w:rFonts w:ascii="Arial" w:eastAsia="Arial" w:hAnsi="Arial" w:cs="Arial"/>
                <w:sz w:val="32"/>
              </w:rPr>
              <w:t>5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9C57BDD" w14:textId="77777777" w:rsidR="00880FB6" w:rsidRDefault="00736A4E">
            <w:r>
              <w:rPr>
                <w:rFonts w:ascii="Arial" w:eastAsia="Arial" w:hAnsi="Arial" w:cs="Arial"/>
                <w:sz w:val="32"/>
              </w:rPr>
              <w:t xml:space="preserve">2 Year Term   </w:t>
            </w:r>
          </w:p>
          <w:p w14:paraId="682D9C2F" w14:textId="7DCD269D" w:rsidR="00880FB6" w:rsidRDefault="00880FB6"/>
        </w:tc>
      </w:tr>
      <w:tr w:rsidR="00880FB6" w14:paraId="14EC7AA8" w14:textId="77777777" w:rsidTr="00700D36">
        <w:trPr>
          <w:trHeight w:val="96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C700F6" w14:textId="77777777" w:rsidR="00880FB6" w:rsidRDefault="00736A4E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Board </w:t>
            </w:r>
          </w:p>
          <w:p w14:paraId="677CC19F" w14:textId="77777777" w:rsidR="00880FB6" w:rsidRDefault="00736A4E">
            <w:pPr>
              <w:ind w:left="4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Member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381CCBF3" w14:textId="77777777" w:rsidR="00880FB6" w:rsidRDefault="00736A4E">
            <w:pPr>
              <w:ind w:left="4"/>
            </w:pPr>
            <w:r>
              <w:t xml:space="preserve">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950C551" w14:textId="77777777" w:rsidR="00880FB6" w:rsidRPr="003261CB" w:rsidRDefault="00736A4E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3261CB">
              <w:rPr>
                <w:color w:val="0070C0"/>
                <w:sz w:val="32"/>
                <w:szCs w:val="32"/>
                <w:vertAlign w:val="subscript"/>
              </w:rPr>
              <w:t xml:space="preserve"> </w:t>
            </w:r>
            <w:r w:rsidR="003261CB" w:rsidRPr="003261CB">
              <w:rPr>
                <w:rFonts w:ascii="Arial" w:hAnsi="Arial" w:cs="Arial"/>
                <w:color w:val="auto"/>
                <w:sz w:val="32"/>
                <w:szCs w:val="32"/>
              </w:rPr>
              <w:t>David Straining 9043387559</w:t>
            </w:r>
          </w:p>
          <w:p w14:paraId="11DCC3D3" w14:textId="2341B4EE" w:rsidR="003261CB" w:rsidRPr="003261CB" w:rsidRDefault="00347982">
            <w:pPr>
              <w:rPr>
                <w:rFonts w:ascii="Arial" w:hAnsi="Arial" w:cs="Arial"/>
              </w:rPr>
            </w:pPr>
            <w:hyperlink r:id="rId10" w:history="1">
              <w:r w:rsidRPr="00347982">
                <w:rPr>
                  <w:rStyle w:val="Hyperlink"/>
                  <w:rFonts w:ascii="Arial" w:hAnsi="Arial" w:cs="Arial"/>
                  <w:sz w:val="32"/>
                  <w:szCs w:val="32"/>
                </w:rPr>
                <w:t>redhorse99@aol.com</w:t>
              </w:r>
            </w:hyperlink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D512442" w14:textId="6FA4D41E" w:rsidR="00880FB6" w:rsidRDefault="00736A4E">
            <w:r>
              <w:rPr>
                <w:rFonts w:ascii="Arial" w:eastAsia="Arial" w:hAnsi="Arial" w:cs="Arial"/>
                <w:sz w:val="32"/>
              </w:rPr>
              <w:t>APR 202</w:t>
            </w:r>
            <w:r w:rsidR="003261CB">
              <w:rPr>
                <w:rFonts w:ascii="Arial" w:eastAsia="Arial" w:hAnsi="Arial" w:cs="Arial"/>
                <w:sz w:val="32"/>
              </w:rPr>
              <w:t>6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</w:t>
            </w:r>
          </w:p>
          <w:p w14:paraId="0CE8D112" w14:textId="77777777" w:rsidR="00880FB6" w:rsidRDefault="00736A4E">
            <w:r>
              <w:rPr>
                <w:rFonts w:ascii="Arial" w:eastAsia="Arial" w:hAnsi="Arial" w:cs="Arial"/>
                <w:sz w:val="32"/>
              </w:rPr>
              <w:t xml:space="preserve">2 Year Term </w:t>
            </w:r>
          </w:p>
          <w:p w14:paraId="2CB77411" w14:textId="77777777" w:rsidR="00880FB6" w:rsidRDefault="00736A4E">
            <w:r>
              <w:rPr>
                <w:rFonts w:ascii="Arial" w:eastAsia="Arial" w:hAnsi="Arial" w:cs="Arial"/>
                <w:sz w:val="32"/>
              </w:rPr>
              <w:t xml:space="preserve">  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</w:tbl>
    <w:p w14:paraId="4F2A47A3" w14:textId="77777777" w:rsidR="00880FB6" w:rsidRDefault="00736A4E">
      <w:pPr>
        <w:spacing w:after="0"/>
        <w:ind w:left="11"/>
        <w:jc w:val="both"/>
      </w:pPr>
      <w:r>
        <w:t xml:space="preserve"> </w:t>
      </w:r>
    </w:p>
    <w:sectPr w:rsidR="00880F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B6"/>
    <w:rsid w:val="00070CA0"/>
    <w:rsid w:val="000A26A8"/>
    <w:rsid w:val="00164391"/>
    <w:rsid w:val="00180B32"/>
    <w:rsid w:val="00206A26"/>
    <w:rsid w:val="003261CB"/>
    <w:rsid w:val="00331498"/>
    <w:rsid w:val="00347982"/>
    <w:rsid w:val="003D632D"/>
    <w:rsid w:val="004170D0"/>
    <w:rsid w:val="004573DB"/>
    <w:rsid w:val="004A6691"/>
    <w:rsid w:val="00632DCF"/>
    <w:rsid w:val="00700B5A"/>
    <w:rsid w:val="00700D36"/>
    <w:rsid w:val="00736A4E"/>
    <w:rsid w:val="00826FA3"/>
    <w:rsid w:val="00880FB6"/>
    <w:rsid w:val="008B63EE"/>
    <w:rsid w:val="00943AE5"/>
    <w:rsid w:val="009A5357"/>
    <w:rsid w:val="009E6D0A"/>
    <w:rsid w:val="00B64FDF"/>
    <w:rsid w:val="00CE2537"/>
    <w:rsid w:val="00D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D41C"/>
  <w15:docId w15:val="{A048C0AB-2297-4202-976B-E647648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E2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pcage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darde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walter_m1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anda.l.crowe2@gmail.com" TargetMode="External"/><Relationship Id="rId10" Type="http://schemas.openxmlformats.org/officeDocument/2006/relationships/hyperlink" Target="mailto:redhorse99@aol.com" TargetMode="External"/><Relationship Id="rId4" Type="http://schemas.openxmlformats.org/officeDocument/2006/relationships/hyperlink" Target="mailto:jghinter@yahoo.com" TargetMode="External"/><Relationship Id="rId9" Type="http://schemas.openxmlformats.org/officeDocument/2006/relationships/hyperlink" Target="mailto:miller.shawn4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cp:lastModifiedBy>Donny Schultz</cp:lastModifiedBy>
  <cp:revision>4</cp:revision>
  <dcterms:created xsi:type="dcterms:W3CDTF">2024-04-03T16:33:00Z</dcterms:created>
  <dcterms:modified xsi:type="dcterms:W3CDTF">2024-04-03T16:38:00Z</dcterms:modified>
</cp:coreProperties>
</file>